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FA29" w14:textId="53282086" w:rsidR="000B3C7A" w:rsidRPr="004B1A10" w:rsidRDefault="00BD60E9" w:rsidP="00E9032A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7493C4" wp14:editId="350E00FE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1362498" cy="1625600"/>
            <wp:effectExtent l="0" t="0" r="0" b="0"/>
            <wp:wrapThrough wrapText="bothSides">
              <wp:wrapPolygon edited="0">
                <wp:start x="201" y="0"/>
                <wp:lineTo x="201" y="21431"/>
                <wp:lineTo x="21348" y="21431"/>
                <wp:lineTo x="21348" y="0"/>
                <wp:lineTo x="201" y="0"/>
              </wp:wrapPolygon>
            </wp:wrapThrough>
            <wp:docPr id="167531788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7885" name="Picture 1" descr="A blue and white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 t="8181" r="9539" b="8566"/>
                    <a:stretch/>
                  </pic:blipFill>
                  <pic:spPr bwMode="auto">
                    <a:xfrm>
                      <a:off x="0" y="0"/>
                      <a:ext cx="1362498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91B2" w14:textId="77777777" w:rsidR="000B3C7A" w:rsidRDefault="000B3C7A" w:rsidP="00E9032A">
      <w:pPr>
        <w:spacing w:line="288" w:lineRule="auto"/>
        <w:rPr>
          <w:sz w:val="20"/>
          <w:szCs w:val="20"/>
        </w:rPr>
      </w:pPr>
    </w:p>
    <w:p w14:paraId="10C6684F" w14:textId="77777777" w:rsidR="00BD60E9" w:rsidRDefault="00BD60E9" w:rsidP="00E9032A">
      <w:pPr>
        <w:spacing w:line="288" w:lineRule="auto"/>
        <w:rPr>
          <w:sz w:val="20"/>
          <w:szCs w:val="20"/>
        </w:rPr>
      </w:pPr>
    </w:p>
    <w:p w14:paraId="75726540" w14:textId="77777777" w:rsidR="00BD60E9" w:rsidRDefault="00BD60E9" w:rsidP="00E9032A">
      <w:pPr>
        <w:spacing w:line="288" w:lineRule="auto"/>
        <w:rPr>
          <w:sz w:val="20"/>
          <w:szCs w:val="20"/>
        </w:rPr>
      </w:pPr>
    </w:p>
    <w:p w14:paraId="51565060" w14:textId="77777777" w:rsidR="00BD60E9" w:rsidRDefault="00BD60E9" w:rsidP="00E9032A">
      <w:pPr>
        <w:spacing w:line="288" w:lineRule="auto"/>
        <w:rPr>
          <w:sz w:val="20"/>
          <w:szCs w:val="20"/>
        </w:rPr>
      </w:pPr>
    </w:p>
    <w:p w14:paraId="452E75A0" w14:textId="77777777" w:rsidR="00BD60E9" w:rsidRDefault="00BD60E9" w:rsidP="00E9032A">
      <w:pPr>
        <w:spacing w:line="288" w:lineRule="auto"/>
        <w:rPr>
          <w:sz w:val="20"/>
          <w:szCs w:val="20"/>
        </w:rPr>
      </w:pPr>
    </w:p>
    <w:p w14:paraId="59128A24" w14:textId="77777777" w:rsidR="00BD60E9" w:rsidRDefault="00BD60E9" w:rsidP="00E9032A">
      <w:pPr>
        <w:spacing w:line="288" w:lineRule="auto"/>
        <w:rPr>
          <w:sz w:val="20"/>
          <w:szCs w:val="20"/>
        </w:rPr>
      </w:pPr>
    </w:p>
    <w:p w14:paraId="3D40D45A" w14:textId="77777777" w:rsidR="00BD60E9" w:rsidRPr="004B1A10" w:rsidRDefault="00BD60E9" w:rsidP="00E9032A">
      <w:pPr>
        <w:spacing w:line="288" w:lineRule="auto"/>
        <w:rPr>
          <w:sz w:val="20"/>
          <w:szCs w:val="20"/>
        </w:rPr>
      </w:pPr>
    </w:p>
    <w:p w14:paraId="610F4F09" w14:textId="44B6E843" w:rsidR="004B1A10" w:rsidRDefault="004B1A10" w:rsidP="00E9032A">
      <w:pPr>
        <w:spacing w:line="288" w:lineRule="auto"/>
        <w:rPr>
          <w:sz w:val="20"/>
          <w:szCs w:val="20"/>
        </w:rPr>
      </w:pPr>
    </w:p>
    <w:p w14:paraId="7BBBD8A1" w14:textId="77777777" w:rsidR="00BD60E9" w:rsidRPr="004B1A10" w:rsidRDefault="00BD60E9" w:rsidP="00E9032A">
      <w:pPr>
        <w:spacing w:line="288" w:lineRule="auto"/>
        <w:rPr>
          <w:sz w:val="20"/>
          <w:szCs w:val="20"/>
        </w:rPr>
      </w:pPr>
    </w:p>
    <w:p w14:paraId="3C347A7F" w14:textId="101F1A21" w:rsidR="004B1A10" w:rsidRDefault="004B1A10" w:rsidP="00E9032A">
      <w:pPr>
        <w:spacing w:line="288" w:lineRule="auto"/>
        <w:rPr>
          <w:b/>
          <w:bCs/>
          <w:sz w:val="20"/>
          <w:szCs w:val="20"/>
          <w:u w:val="single"/>
        </w:rPr>
      </w:pPr>
      <w:r w:rsidRPr="00484F76">
        <w:rPr>
          <w:b/>
          <w:bCs/>
          <w:sz w:val="20"/>
          <w:szCs w:val="20"/>
          <w:u w:val="single"/>
        </w:rPr>
        <w:t>1 PERSONAL DETAILS</w:t>
      </w:r>
    </w:p>
    <w:p w14:paraId="143A1B23" w14:textId="77777777" w:rsidR="0082538C" w:rsidRPr="00484F76" w:rsidRDefault="0082538C" w:rsidP="00E9032A">
      <w:pPr>
        <w:spacing w:line="288" w:lineRule="auto"/>
        <w:rPr>
          <w:b/>
          <w:bCs/>
          <w:sz w:val="20"/>
          <w:szCs w:val="20"/>
          <w:u w:val="single"/>
        </w:rPr>
      </w:pP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7419"/>
      </w:tblGrid>
      <w:tr w:rsidR="004B1A10" w:rsidRPr="004B1A10" w14:paraId="28727E5A" w14:textId="77777777" w:rsidTr="004B1A10">
        <w:trPr>
          <w:trHeight w:val="287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73DB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Title</w:t>
            </w:r>
          </w:p>
        </w:tc>
        <w:tc>
          <w:tcPr>
            <w:tcW w:w="7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3E79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093EBB43" w14:textId="77777777" w:rsidTr="00BD60E9">
        <w:trPr>
          <w:trHeight w:val="287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606BB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First name</w:t>
            </w:r>
          </w:p>
        </w:tc>
        <w:tc>
          <w:tcPr>
            <w:tcW w:w="7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0B14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09B8EE11" w14:textId="77777777" w:rsidTr="004B1A10">
        <w:trPr>
          <w:trHeight w:val="287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A745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Middle name</w:t>
            </w:r>
          </w:p>
        </w:tc>
        <w:tc>
          <w:tcPr>
            <w:tcW w:w="7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E92A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525E176A" w14:textId="77777777" w:rsidTr="00BD60E9">
        <w:trPr>
          <w:trHeight w:val="287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B4AE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Last name</w:t>
            </w:r>
          </w:p>
        </w:tc>
        <w:tc>
          <w:tcPr>
            <w:tcW w:w="7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3B05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74F85EF9" w14:textId="77777777" w:rsidTr="004B1A10">
        <w:trPr>
          <w:trHeight w:val="287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2D39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Preferred name</w:t>
            </w:r>
          </w:p>
        </w:tc>
        <w:tc>
          <w:tcPr>
            <w:tcW w:w="7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DD3F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B2E596A" w14:textId="5965E793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05"/>
      </w:tblGrid>
      <w:tr w:rsidR="004B1A10" w:rsidRPr="004B1A10" w14:paraId="3D41442A" w14:textId="77777777" w:rsidTr="004B1A10">
        <w:trPr>
          <w:trHeight w:val="2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327D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Address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C3BF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59675874" w14:textId="77777777" w:rsidTr="00BD60E9">
        <w:trPr>
          <w:trHeight w:val="2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E78B" w14:textId="4FAD1B91" w:rsidR="004B1A10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A374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6060AACC" w14:textId="77777777" w:rsidTr="004B1A10">
        <w:trPr>
          <w:trHeight w:val="2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46A2" w14:textId="1E1903B1" w:rsidR="004B1A10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B5A8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0F5534" w:rsidRPr="004B1A10" w14:paraId="5EDE7378" w14:textId="77777777" w:rsidTr="00BD60E9">
        <w:trPr>
          <w:trHeight w:val="2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EF65" w14:textId="5B2AA274" w:rsidR="000F5534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Postal code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B53B" w14:textId="77777777" w:rsidR="000F5534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0F5534" w:rsidRPr="004B1A10" w14:paraId="052F5651" w14:textId="77777777" w:rsidTr="004B1A10">
        <w:trPr>
          <w:trHeight w:val="2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2A37" w14:textId="0DA73095" w:rsidR="000F5534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Country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39BF" w14:textId="77777777" w:rsidR="000F5534" w:rsidRPr="004B1A10" w:rsidRDefault="000F5534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571D2D6" w14:textId="20D22855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66"/>
      </w:tblGrid>
      <w:tr w:rsidR="004B1A10" w:rsidRPr="004B1A10" w14:paraId="673224D0" w14:textId="77777777" w:rsidTr="004B1A10">
        <w:trPr>
          <w:trHeight w:val="27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E3C9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E-mail address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588F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042B818E" w14:textId="77777777" w:rsidTr="00BD60E9">
        <w:trPr>
          <w:trHeight w:val="27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289E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Mobile telephone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DBD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96214C1" w14:textId="10935E14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4B1A10" w:rsidRPr="004B1A10" w14:paraId="7AA18B1B" w14:textId="77777777" w:rsidTr="004B1A10">
        <w:trPr>
          <w:trHeight w:val="27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B32D" w14:textId="26799B72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rFonts w:eastAsia="Arial Unicode MS" w:cs="Arial Unicode MS"/>
                <w:sz w:val="20"/>
                <w:szCs w:val="20"/>
              </w:rPr>
              <w:t>Are there any restrictions on your ability to work in the UK?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A2EF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56BA945B" w14:textId="77777777" w:rsidTr="00BD60E9">
        <w:trPr>
          <w:trHeight w:val="27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744F" w14:textId="120B0F89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Do you have any special requirements if you are invited to attend a pupillage interview?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CAF3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1EADAA22" w14:textId="77777777" w:rsidTr="004B1A10">
        <w:trPr>
          <w:trHeight w:val="27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5D38" w14:textId="4119C5DB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Dates when you are NOT or may NOT be available for interview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1858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0E65BC93" w14:textId="77777777" w:rsidTr="00BD60E9">
        <w:trPr>
          <w:trHeight w:val="27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9CBE" w14:textId="45EB6FFB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Membership of Inn of Court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D5F4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C3C46EE" w14:textId="77777777" w:rsidR="000F5534" w:rsidRDefault="000F5534" w:rsidP="00E9032A">
      <w:pPr>
        <w:spacing w:line="288" w:lineRule="auto"/>
        <w:rPr>
          <w:sz w:val="20"/>
          <w:szCs w:val="20"/>
        </w:rPr>
      </w:pPr>
    </w:p>
    <w:p w14:paraId="6DB5C196" w14:textId="40AF6E60" w:rsidR="004B1A10" w:rsidRPr="000F5534" w:rsidRDefault="004B1A10" w:rsidP="00E9032A">
      <w:pPr>
        <w:pStyle w:val="TableStyle2"/>
        <w:spacing w:line="288" w:lineRule="auto"/>
        <w:rPr>
          <w:rFonts w:asciiTheme="minorHAnsi" w:eastAsia="Arial Unicode MS" w:hAnsiTheme="minorHAnsi" w:cstheme="minorHAnsi"/>
          <w:b/>
          <w:bCs/>
          <w:u w:val="single"/>
        </w:rPr>
      </w:pPr>
      <w:r w:rsidRPr="004B1A10">
        <w:rPr>
          <w:rFonts w:asciiTheme="minorHAnsi" w:eastAsia="Arial Unicode MS" w:hAnsiTheme="minorHAnsi" w:cstheme="minorHAnsi"/>
          <w:b/>
          <w:bCs/>
          <w:u w:val="single"/>
        </w:rPr>
        <w:t>For Chambers Use:</w:t>
      </w: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4B1A10" w:rsidRPr="007A7AA9" w14:paraId="50512262" w14:textId="77777777" w:rsidTr="004B1A10">
        <w:trPr>
          <w:trHeight w:val="27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FB61" w14:textId="15ED5A40" w:rsidR="004B1A10" w:rsidRPr="007A7AA9" w:rsidRDefault="004B1A10" w:rsidP="00E9032A">
            <w:pPr>
              <w:pStyle w:val="TableStyle2"/>
              <w:spacing w:line="288" w:lineRule="auto"/>
            </w:pPr>
            <w:r w:rsidRPr="004B1A10">
              <w:rPr>
                <w:rFonts w:asciiTheme="minorHAnsi" w:hAnsiTheme="minorHAnsi" w:cstheme="minorHAnsi"/>
              </w:rPr>
              <w:t>Candidate Reference no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7B39" w14:textId="77777777" w:rsidR="004B1A10" w:rsidRPr="007A7AA9" w:rsidRDefault="004B1A10" w:rsidP="00E9032A">
            <w:pPr>
              <w:spacing w:line="288" w:lineRule="auto"/>
            </w:pPr>
          </w:p>
        </w:tc>
      </w:tr>
    </w:tbl>
    <w:p w14:paraId="497307C9" w14:textId="45E152C1" w:rsidR="004B1A10" w:rsidRPr="00484F76" w:rsidRDefault="004B1A10" w:rsidP="00E9032A">
      <w:pPr>
        <w:spacing w:line="288" w:lineRule="auto"/>
        <w:rPr>
          <w:sz w:val="20"/>
          <w:szCs w:val="20"/>
          <w:u w:val="single"/>
        </w:rPr>
      </w:pPr>
      <w:r w:rsidRPr="00484F76">
        <w:rPr>
          <w:b/>
          <w:bCs/>
          <w:sz w:val="20"/>
          <w:szCs w:val="20"/>
          <w:u w:val="single"/>
        </w:rPr>
        <w:lastRenderedPageBreak/>
        <w:t xml:space="preserve">2 </w:t>
      </w:r>
      <w:proofErr w:type="gramStart"/>
      <w:r w:rsidRPr="00484F76">
        <w:rPr>
          <w:b/>
          <w:bCs/>
          <w:sz w:val="20"/>
          <w:szCs w:val="20"/>
          <w:u w:val="single"/>
        </w:rPr>
        <w:t>EDUCATION</w:t>
      </w:r>
      <w:proofErr w:type="gramEnd"/>
    </w:p>
    <w:p w14:paraId="2C7DFFDF" w14:textId="77777777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2"/>
        <w:gridCol w:w="993"/>
        <w:gridCol w:w="1276"/>
        <w:gridCol w:w="4177"/>
      </w:tblGrid>
      <w:tr w:rsidR="004B1A10" w:rsidRPr="004B1A10" w14:paraId="0C72BCD2" w14:textId="77777777" w:rsidTr="001E0602">
        <w:trPr>
          <w:trHeight w:hRule="exact" w:val="4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DBB6" w14:textId="6B3D0B91" w:rsidR="004B1A10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B1A10" w:rsidRPr="004B1A10">
              <w:rPr>
                <w:b/>
                <w:bCs/>
                <w:sz w:val="20"/>
                <w:szCs w:val="20"/>
              </w:rPr>
              <w:t>. Undergraduate Degree(s)</w:t>
            </w:r>
          </w:p>
        </w:tc>
      </w:tr>
      <w:tr w:rsidR="004B1A10" w:rsidRPr="004B1A10" w14:paraId="392A1947" w14:textId="77777777" w:rsidTr="00BD60E9">
        <w:trPr>
          <w:trHeight w:val="21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03E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5AFC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3384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0ABF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Institution</w:t>
            </w:r>
          </w:p>
        </w:tc>
      </w:tr>
      <w:tr w:rsidR="004B1A10" w:rsidRPr="004B1A10" w14:paraId="5033BF2A" w14:textId="77777777" w:rsidTr="001864A7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EE7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FF7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F623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4CE5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1864A7" w:rsidRPr="004B1A10" w14:paraId="7507376D" w14:textId="77777777" w:rsidTr="001864A7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6D3C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4D59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0BCC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815A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4834BA2" w14:textId="77777777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1195"/>
        <w:gridCol w:w="992"/>
        <w:gridCol w:w="3531"/>
        <w:gridCol w:w="784"/>
      </w:tblGrid>
      <w:tr w:rsidR="004B1A10" w:rsidRPr="004B1A10" w14:paraId="5CB5AE8F" w14:textId="77777777" w:rsidTr="001E060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7977" w14:textId="12B4D51E" w:rsidR="004B1A10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B1A10"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="001864A7">
              <w:rPr>
                <w:b/>
                <w:bCs/>
                <w:sz w:val="20"/>
                <w:szCs w:val="20"/>
              </w:rPr>
              <w:t xml:space="preserve">Graduate </w:t>
            </w:r>
            <w:r w:rsidR="004B1A10" w:rsidRPr="004B1A10">
              <w:rPr>
                <w:b/>
                <w:bCs/>
                <w:sz w:val="20"/>
                <w:szCs w:val="20"/>
              </w:rPr>
              <w:t>Diploma in Law / C.P.E.</w:t>
            </w:r>
          </w:p>
        </w:tc>
      </w:tr>
      <w:tr w:rsidR="004B1A10" w:rsidRPr="004B1A10" w14:paraId="54D57C70" w14:textId="77777777" w:rsidTr="00BD60E9">
        <w:trPr>
          <w:trHeight w:val="21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C63A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9741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7FF0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0688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F8245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FT/PT</w:t>
            </w:r>
          </w:p>
        </w:tc>
      </w:tr>
      <w:tr w:rsidR="004B1A10" w:rsidRPr="004B1A10" w14:paraId="1F0B1501" w14:textId="77777777" w:rsidTr="001864A7">
        <w:trPr>
          <w:trHeight w:val="218"/>
        </w:trPr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1AA6" w14:textId="3769F1ED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4D43" w14:textId="0E539438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DFF4" w14:textId="4E257703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5A99" w14:textId="0DA355F6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79F2" w14:textId="56B234E0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19E2C22" w14:textId="1C169465" w:rsid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1195"/>
        <w:gridCol w:w="992"/>
        <w:gridCol w:w="3531"/>
        <w:gridCol w:w="784"/>
      </w:tblGrid>
      <w:tr w:rsidR="001864A7" w:rsidRPr="004B1A10" w14:paraId="4449A5EB" w14:textId="77777777" w:rsidTr="001E060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0BF0" w14:textId="1C781F3A" w:rsidR="001864A7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64A7"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="001864A7">
              <w:rPr>
                <w:b/>
                <w:bCs/>
                <w:sz w:val="20"/>
                <w:szCs w:val="20"/>
              </w:rPr>
              <w:t>Post</w:t>
            </w:r>
            <w:r w:rsidR="001864A7" w:rsidRPr="004B1A10">
              <w:rPr>
                <w:b/>
                <w:bCs/>
                <w:sz w:val="20"/>
                <w:szCs w:val="20"/>
              </w:rPr>
              <w:t xml:space="preserve">graduate </w:t>
            </w:r>
            <w:r w:rsidR="001864A7">
              <w:rPr>
                <w:b/>
                <w:bCs/>
                <w:sz w:val="20"/>
                <w:szCs w:val="20"/>
              </w:rPr>
              <w:t>Qualification</w:t>
            </w:r>
            <w:r w:rsidR="001864A7" w:rsidRPr="004B1A10">
              <w:rPr>
                <w:b/>
                <w:bCs/>
                <w:sz w:val="20"/>
                <w:szCs w:val="20"/>
              </w:rPr>
              <w:t>(s)</w:t>
            </w:r>
          </w:p>
        </w:tc>
      </w:tr>
      <w:tr w:rsidR="00484F76" w:rsidRPr="004B1A10" w14:paraId="25414A49" w14:textId="77777777" w:rsidTr="00BD60E9">
        <w:trPr>
          <w:trHeight w:val="21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C6BF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81E6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3FB3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AC7D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17FD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FT/PT</w:t>
            </w:r>
          </w:p>
        </w:tc>
      </w:tr>
      <w:tr w:rsidR="00484F76" w:rsidRPr="004B1A10" w14:paraId="080322BD" w14:textId="77777777" w:rsidTr="00484F76">
        <w:trPr>
          <w:trHeight w:val="218"/>
        </w:trPr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9248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C41A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DB28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72D7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4566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BD60E9" w:rsidRPr="004B1A10" w14:paraId="18598C95" w14:textId="77777777" w:rsidTr="00484F76">
        <w:trPr>
          <w:trHeight w:val="218"/>
        </w:trPr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E87B" w14:textId="77777777" w:rsidR="00BD60E9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A68D" w14:textId="77777777" w:rsidR="00BD60E9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5054" w14:textId="77777777" w:rsidR="00BD60E9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8FF1" w14:textId="77777777" w:rsidR="00BD60E9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D9D5" w14:textId="77777777" w:rsidR="00BD60E9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89DE788" w14:textId="77777777" w:rsidR="00BD60E9" w:rsidRDefault="00BD60E9"/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1195"/>
        <w:gridCol w:w="992"/>
        <w:gridCol w:w="3531"/>
        <w:gridCol w:w="784"/>
      </w:tblGrid>
      <w:tr w:rsidR="001864A7" w:rsidRPr="004B1A10" w14:paraId="0E7B2D9E" w14:textId="77777777" w:rsidTr="001E060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0AE9" w14:textId="4B9BB8E1" w:rsidR="001864A7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864A7"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="001864A7">
              <w:rPr>
                <w:b/>
                <w:bCs/>
                <w:sz w:val="20"/>
                <w:szCs w:val="20"/>
              </w:rPr>
              <w:t>Bar Professional Training Course / BPC / BVC</w:t>
            </w:r>
          </w:p>
        </w:tc>
      </w:tr>
      <w:tr w:rsidR="001864A7" w:rsidRPr="004B1A10" w14:paraId="7D0B151E" w14:textId="77777777" w:rsidTr="00BD60E9">
        <w:trPr>
          <w:trHeight w:val="21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B6E1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9D38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5220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54DE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87D0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FT/PT</w:t>
            </w:r>
          </w:p>
        </w:tc>
      </w:tr>
      <w:tr w:rsidR="001864A7" w:rsidRPr="004B1A10" w14:paraId="497A7367" w14:textId="77777777" w:rsidTr="00D40BE3">
        <w:trPr>
          <w:trHeight w:val="218"/>
        </w:trPr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28F2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87EF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A243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8DED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8FAB" w14:textId="77777777" w:rsidR="001864A7" w:rsidRPr="004B1A10" w:rsidRDefault="001864A7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B625246" w14:textId="77777777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4B1A10" w:rsidRPr="004B1A10" w14:paraId="601B1003" w14:textId="77777777" w:rsidTr="001E0602">
        <w:trPr>
          <w:trHeight w:hRule="exact" w:val="4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B2DDC" w14:textId="6EFC1B84" w:rsidR="004B1A10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B1A10" w:rsidRPr="004B1A10">
              <w:rPr>
                <w:b/>
                <w:bCs/>
                <w:sz w:val="20"/>
                <w:szCs w:val="20"/>
              </w:rPr>
              <w:t>. Languages</w:t>
            </w:r>
            <w:r>
              <w:rPr>
                <w:b/>
                <w:bCs/>
                <w:sz w:val="20"/>
                <w:szCs w:val="20"/>
              </w:rPr>
              <w:t xml:space="preserve"> – please only list </w:t>
            </w:r>
            <w:r w:rsidR="00043D05">
              <w:rPr>
                <w:b/>
                <w:bCs/>
                <w:sz w:val="20"/>
                <w:szCs w:val="20"/>
              </w:rPr>
              <w:t>languages in which you are moderate or fluent</w:t>
            </w:r>
          </w:p>
        </w:tc>
      </w:tr>
      <w:tr w:rsidR="004B1A10" w:rsidRPr="004B1A10" w14:paraId="0E00B6DB" w14:textId="77777777" w:rsidTr="00BD60E9">
        <w:trPr>
          <w:trHeight w:val="21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A910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562A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Fluency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71EE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7AE2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Fluency</w:t>
            </w:r>
          </w:p>
        </w:tc>
      </w:tr>
      <w:tr w:rsidR="004B1A10" w:rsidRPr="004B1A10" w14:paraId="4270B604" w14:textId="77777777" w:rsidTr="000F5961">
        <w:trPr>
          <w:trHeight w:val="21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CEA0" w14:textId="2ABE5833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A446" w14:textId="0E032C12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C43C" w14:textId="38180EF9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EB1F" w14:textId="70EFBC4F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B1A10" w:rsidRPr="004B1A10" w14:paraId="543FFD32" w14:textId="77777777" w:rsidTr="000F5961">
        <w:trPr>
          <w:trHeight w:val="21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BE00" w14:textId="3AA0465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DDD0" w14:textId="634A7611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7044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DCB6" w14:textId="77777777" w:rsidR="004B1A10" w:rsidRPr="004B1A10" w:rsidRDefault="004B1A1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8192B56" w14:textId="31B73B1E" w:rsidR="004B1A10" w:rsidRDefault="004B1A10" w:rsidP="00E9032A">
      <w:pPr>
        <w:spacing w:line="288" w:lineRule="auto"/>
        <w:rPr>
          <w:sz w:val="20"/>
          <w:szCs w:val="20"/>
        </w:rPr>
      </w:pPr>
    </w:p>
    <w:p w14:paraId="5D63BAA0" w14:textId="1F177AC5" w:rsidR="00484F76" w:rsidRDefault="00484F76" w:rsidP="00E9032A">
      <w:pPr>
        <w:spacing w:line="288" w:lineRule="auto"/>
        <w:rPr>
          <w:b/>
          <w:bCs/>
          <w:sz w:val="20"/>
          <w:szCs w:val="20"/>
          <w:u w:val="single"/>
        </w:rPr>
      </w:pPr>
      <w:r w:rsidRPr="00484F76">
        <w:rPr>
          <w:b/>
          <w:bCs/>
          <w:sz w:val="20"/>
          <w:szCs w:val="20"/>
          <w:u w:val="single"/>
        </w:rPr>
        <w:t>3 AWARDS</w:t>
      </w:r>
    </w:p>
    <w:p w14:paraId="30E0F629" w14:textId="77777777" w:rsidR="00E60EFB" w:rsidRPr="004B1A10" w:rsidRDefault="00E60EFB" w:rsidP="00E9032A">
      <w:pPr>
        <w:spacing w:line="288" w:lineRule="auto"/>
        <w:rPr>
          <w:sz w:val="20"/>
          <w:szCs w:val="20"/>
          <w:u w:val="single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3828"/>
      </w:tblGrid>
      <w:tr w:rsidR="00484F76" w:rsidRPr="007A7AA9" w14:paraId="1BAE8C99" w14:textId="77777777" w:rsidTr="001E0602">
        <w:trPr>
          <w:trHeight w:hRule="exact" w:val="4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EBCD2" w14:textId="41FDFBC2" w:rsidR="00484F76" w:rsidRPr="00484F76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6</w:t>
            </w:r>
            <w:r w:rsidR="00484F76" w:rsidRPr="00484F76">
              <w:rPr>
                <w:b/>
                <w:bCs/>
                <w:color w:val="FFFFFF"/>
                <w:sz w:val="20"/>
                <w:szCs w:val="20"/>
                <w:u w:color="FFFFFF"/>
              </w:rPr>
              <w:t>. Scholarships / Awards and Prizes</w:t>
            </w:r>
          </w:p>
        </w:tc>
      </w:tr>
      <w:tr w:rsidR="00484F76" w:rsidRPr="007A7AA9" w14:paraId="3288A554" w14:textId="77777777" w:rsidTr="00BD60E9">
        <w:trPr>
          <w:trHeight w:val="2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CACD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rFonts w:eastAsia="Cambria" w:cs="Cambria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D24B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rFonts w:eastAsia="Cambria" w:cs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3ADE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rFonts w:eastAsia="Cambria" w:cs="Cambri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6D72" w14:textId="68FC6EE6" w:rsidR="00484F76" w:rsidRPr="00484F76" w:rsidRDefault="000F5534" w:rsidP="00E9032A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Circumstances</w:t>
            </w:r>
            <w:r w:rsidR="00484F76" w:rsidRPr="00484F76">
              <w:rPr>
                <w:b/>
                <w:bCs/>
                <w:sz w:val="20"/>
                <w:szCs w:val="20"/>
              </w:rPr>
              <w:t xml:space="preserve"> of </w:t>
            </w:r>
            <w:r w:rsidR="00484F76">
              <w:rPr>
                <w:b/>
                <w:bCs/>
                <w:sz w:val="20"/>
                <w:szCs w:val="20"/>
              </w:rPr>
              <w:t>A</w:t>
            </w:r>
            <w:r w:rsidR="00484F76" w:rsidRPr="00484F76">
              <w:rPr>
                <w:b/>
                <w:bCs/>
                <w:sz w:val="20"/>
                <w:szCs w:val="20"/>
              </w:rPr>
              <w:t>ward</w:t>
            </w:r>
            <w:r>
              <w:rPr>
                <w:b/>
                <w:bCs/>
                <w:sz w:val="20"/>
                <w:szCs w:val="20"/>
              </w:rPr>
              <w:t>. Max 25 words.</w:t>
            </w:r>
          </w:p>
        </w:tc>
      </w:tr>
      <w:tr w:rsidR="00484F76" w:rsidRPr="007A7AA9" w14:paraId="2B156286" w14:textId="77777777" w:rsidTr="00484F76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73B8B" w14:textId="01F88D24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1DF0" w14:textId="1551E630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99AF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3CE1" w14:textId="6E35C709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097B462D" w14:textId="77777777" w:rsidTr="00484F76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5CF3" w14:textId="2B020825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A6BF" w14:textId="61984E55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FE9D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F0BD" w14:textId="21A629BD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1E172EEF" w14:textId="77777777" w:rsidTr="00484F76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ADAD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9F3E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1958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C0D9" w14:textId="57A6AC3A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57C6C4D3" w14:textId="77777777" w:rsidTr="00484F76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9FF3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F715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AB00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B740" w14:textId="3EF9C1B2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8A049CC" w14:textId="77777777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p w14:paraId="424BB3AD" w14:textId="17679AC7" w:rsidR="00484F76" w:rsidRDefault="00484F76" w:rsidP="00E9032A">
      <w:pPr>
        <w:spacing w:line="288" w:lineRule="auto"/>
        <w:rPr>
          <w:b/>
          <w:bCs/>
          <w:sz w:val="20"/>
          <w:szCs w:val="20"/>
          <w:u w:val="single"/>
        </w:rPr>
      </w:pPr>
      <w:r w:rsidRPr="00484F76">
        <w:rPr>
          <w:b/>
          <w:bCs/>
          <w:sz w:val="20"/>
          <w:szCs w:val="20"/>
          <w:u w:val="single"/>
        </w:rPr>
        <w:t xml:space="preserve">4 </w:t>
      </w:r>
      <w:r w:rsidR="004B1A10" w:rsidRPr="00484F76">
        <w:rPr>
          <w:b/>
          <w:bCs/>
          <w:sz w:val="20"/>
          <w:szCs w:val="20"/>
          <w:u w:val="single"/>
        </w:rPr>
        <w:t>WORK EXPERIENCE</w:t>
      </w:r>
    </w:p>
    <w:p w14:paraId="77521975" w14:textId="77777777" w:rsidR="001E0602" w:rsidRPr="000F5961" w:rsidRDefault="001E0602" w:rsidP="00E9032A">
      <w:pPr>
        <w:spacing w:line="288" w:lineRule="auto"/>
        <w:rPr>
          <w:sz w:val="20"/>
          <w:szCs w:val="20"/>
          <w:u w:val="single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4395"/>
      </w:tblGrid>
      <w:tr w:rsidR="00484F76" w:rsidRPr="007A7AA9" w14:paraId="341F4790" w14:textId="77777777" w:rsidTr="001E0602">
        <w:trPr>
          <w:trHeight w:hRule="exact" w:val="4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1F16" w14:textId="4AF4FA03" w:rsidR="00484F76" w:rsidRPr="00484F76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7</w:t>
            </w:r>
            <w:r w:rsidR="00484F76" w:rsidRPr="00484F76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. </w:t>
            </w:r>
            <w:r w:rsidR="00484F76" w:rsidRPr="00484F76">
              <w:rPr>
                <w:b/>
                <w:bCs/>
                <w:sz w:val="20"/>
                <w:szCs w:val="20"/>
              </w:rPr>
              <w:t xml:space="preserve">Employment History - Legal </w:t>
            </w:r>
            <w:r w:rsidR="00484F76">
              <w:rPr>
                <w:b/>
                <w:bCs/>
                <w:sz w:val="20"/>
                <w:szCs w:val="20"/>
              </w:rPr>
              <w:t>-</w:t>
            </w:r>
            <w:r w:rsidR="00484F76" w:rsidRPr="00484F76">
              <w:rPr>
                <w:b/>
                <w:bCs/>
                <w:sz w:val="20"/>
                <w:szCs w:val="20"/>
              </w:rPr>
              <w:t xml:space="preserve"> Please include Advisory / Volunteer </w:t>
            </w:r>
            <w:r w:rsidR="00484F76">
              <w:rPr>
                <w:b/>
                <w:bCs/>
                <w:sz w:val="20"/>
                <w:szCs w:val="20"/>
              </w:rPr>
              <w:t>w</w:t>
            </w:r>
            <w:r w:rsidR="00484F76" w:rsidRPr="00484F76">
              <w:rPr>
                <w:b/>
                <w:bCs/>
                <w:sz w:val="20"/>
                <w:szCs w:val="20"/>
              </w:rPr>
              <w:t>ork</w:t>
            </w:r>
            <w:r w:rsidR="00484F7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2538C" w:rsidRPr="007A7AA9" w14:paraId="6954D7B7" w14:textId="77777777" w:rsidTr="00BD60E9">
        <w:trPr>
          <w:trHeight w:val="21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8F57" w14:textId="5B41513C" w:rsidR="0082538C" w:rsidRPr="00484F76" w:rsidRDefault="0082538C" w:rsidP="00E9032A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82538C">
              <w:rPr>
                <w:sz w:val="20"/>
                <w:szCs w:val="20"/>
              </w:rPr>
              <w:t>Please list no more than 4 roles</w:t>
            </w:r>
            <w:r w:rsidR="00FE62CE">
              <w:rPr>
                <w:sz w:val="20"/>
                <w:szCs w:val="20"/>
              </w:rPr>
              <w:t>. You must not</w:t>
            </w:r>
            <w:r w:rsidRPr="0082538C">
              <w:rPr>
                <w:sz w:val="20"/>
                <w:szCs w:val="20"/>
              </w:rPr>
              <w:t xml:space="preserve"> exceed 750 words across all your examples</w:t>
            </w:r>
            <w:r w:rsidR="00FE62CE">
              <w:rPr>
                <w:sz w:val="20"/>
                <w:szCs w:val="20"/>
              </w:rPr>
              <w:t xml:space="preserve">. </w:t>
            </w:r>
          </w:p>
        </w:tc>
      </w:tr>
      <w:tr w:rsidR="00484F76" w:rsidRPr="007A7AA9" w14:paraId="73D663BC" w14:textId="77777777" w:rsidTr="00BD60E9">
        <w:trPr>
          <w:trHeight w:val="2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3E79" w14:textId="4B06EB16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75A9" w14:textId="6375868E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rFonts w:eastAsia="Cambria" w:cs="Cambria"/>
                <w:b/>
                <w:bCs/>
                <w:sz w:val="20"/>
                <w:szCs w:val="20"/>
              </w:rPr>
              <w:t>Date</w:t>
            </w:r>
            <w:r>
              <w:rPr>
                <w:rFonts w:eastAsia="Cambria" w:cs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495BC" w14:textId="3924FE13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10FC2" w14:textId="699CBE36" w:rsidR="00484F76" w:rsidRPr="00484F76" w:rsidRDefault="00484F76" w:rsidP="00E9032A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484F76">
              <w:rPr>
                <w:b/>
                <w:bCs/>
                <w:sz w:val="20"/>
                <w:szCs w:val="20"/>
              </w:rPr>
              <w:t>Responsibilities / Achievements</w:t>
            </w:r>
          </w:p>
        </w:tc>
      </w:tr>
      <w:tr w:rsidR="00484F76" w:rsidRPr="007A7AA9" w14:paraId="192FE2FA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1079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9819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BC05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DA7F" w14:textId="5A11382E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06003335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0AE0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007B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1EA4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36A5" w14:textId="636AB09C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68CCE04B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685C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6710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C242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11C1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35B1F262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4FD58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DB6E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E939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F685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3F81CD7" w14:textId="0233FB34" w:rsidR="00484F76" w:rsidRDefault="00484F76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4395"/>
      </w:tblGrid>
      <w:tr w:rsidR="00484F76" w:rsidRPr="007A7AA9" w14:paraId="4F82BC73" w14:textId="77777777" w:rsidTr="001E0602">
        <w:trPr>
          <w:trHeight w:hRule="exact" w:val="4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7B68A" w14:textId="22F87C00" w:rsidR="00484F76" w:rsidRPr="00484F76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8</w:t>
            </w:r>
            <w:r w:rsidR="00484F76" w:rsidRPr="00484F76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. </w:t>
            </w:r>
            <w:r w:rsidR="00484F76" w:rsidRPr="00484F76">
              <w:rPr>
                <w:b/>
                <w:bCs/>
                <w:sz w:val="20"/>
                <w:szCs w:val="20"/>
              </w:rPr>
              <w:t xml:space="preserve">Employment History - </w:t>
            </w:r>
            <w:r w:rsidR="00484F76">
              <w:rPr>
                <w:b/>
                <w:bCs/>
                <w:sz w:val="20"/>
                <w:szCs w:val="20"/>
              </w:rPr>
              <w:t>Non-</w:t>
            </w:r>
            <w:r w:rsidR="00484F76" w:rsidRPr="00484F76">
              <w:rPr>
                <w:b/>
                <w:bCs/>
                <w:sz w:val="20"/>
                <w:szCs w:val="20"/>
              </w:rPr>
              <w:t>Legal</w:t>
            </w:r>
            <w:r w:rsidR="00484F76">
              <w:rPr>
                <w:b/>
                <w:bCs/>
                <w:sz w:val="20"/>
                <w:szCs w:val="20"/>
              </w:rPr>
              <w:t xml:space="preserve"> / Work Experience. </w:t>
            </w:r>
          </w:p>
        </w:tc>
      </w:tr>
      <w:tr w:rsidR="0082538C" w:rsidRPr="007A7AA9" w14:paraId="34DE37B5" w14:textId="77777777" w:rsidTr="00BD60E9">
        <w:trPr>
          <w:trHeight w:val="21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A9D4" w14:textId="6DA64452" w:rsidR="0082538C" w:rsidRPr="0082538C" w:rsidRDefault="00AC40FE" w:rsidP="00E9032A">
            <w:pPr>
              <w:spacing w:line="288" w:lineRule="auto"/>
              <w:rPr>
                <w:sz w:val="20"/>
                <w:szCs w:val="20"/>
              </w:rPr>
            </w:pPr>
            <w:r w:rsidRPr="0082538C">
              <w:rPr>
                <w:sz w:val="20"/>
                <w:szCs w:val="20"/>
              </w:rPr>
              <w:t>Please list no more than 4 roles</w:t>
            </w:r>
            <w:r>
              <w:rPr>
                <w:sz w:val="20"/>
                <w:szCs w:val="20"/>
              </w:rPr>
              <w:t>. You must not</w:t>
            </w:r>
            <w:r w:rsidRPr="0082538C">
              <w:rPr>
                <w:sz w:val="20"/>
                <w:szCs w:val="20"/>
              </w:rPr>
              <w:t xml:space="preserve"> exceed 750 words across all your examples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484F76" w:rsidRPr="007A7AA9" w14:paraId="4B46E075" w14:textId="77777777" w:rsidTr="00BD60E9">
        <w:trPr>
          <w:trHeight w:val="2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46C54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CC994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rFonts w:eastAsia="Cambria" w:cs="Cambria"/>
                <w:b/>
                <w:bCs/>
                <w:sz w:val="20"/>
                <w:szCs w:val="20"/>
              </w:rPr>
              <w:t>Date</w:t>
            </w:r>
            <w:r>
              <w:rPr>
                <w:rFonts w:eastAsia="Cambria" w:cs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FE4B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160AE" w14:textId="77777777" w:rsidR="00484F76" w:rsidRPr="00484F76" w:rsidRDefault="00484F76" w:rsidP="00E9032A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484F76">
              <w:rPr>
                <w:b/>
                <w:bCs/>
                <w:sz w:val="20"/>
                <w:szCs w:val="20"/>
              </w:rPr>
              <w:t>Responsibilities / Achievements</w:t>
            </w:r>
          </w:p>
        </w:tc>
      </w:tr>
      <w:tr w:rsidR="00484F76" w:rsidRPr="007A7AA9" w14:paraId="6197897A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BC0C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0682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5D4D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3608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7067F5F4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AF4E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05CB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415F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A078" w14:textId="53FFBFD5" w:rsidR="000F5534" w:rsidRPr="00484F76" w:rsidRDefault="000F5534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7B888DE0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D00F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A4CB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D550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4888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84F76" w:rsidRPr="007A7AA9" w14:paraId="333259DF" w14:textId="77777777" w:rsidTr="00BD60E9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204C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D8A7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5EB9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A29" w14:textId="77777777" w:rsidR="00484F76" w:rsidRPr="00484F76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F38B204" w14:textId="7754BD86" w:rsidR="00484F76" w:rsidRDefault="00484F76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484F76" w:rsidRPr="004B1A10" w14:paraId="7B793590" w14:textId="77777777" w:rsidTr="001E0602">
        <w:trPr>
          <w:trHeight w:hRule="exact"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202E" w14:textId="7F9F0F33" w:rsidR="00484F76" w:rsidRPr="004B1A10" w:rsidRDefault="00BD60E9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84F76"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="00484F76" w:rsidRPr="00484F76">
              <w:rPr>
                <w:b/>
                <w:bCs/>
                <w:sz w:val="20"/>
                <w:szCs w:val="20"/>
              </w:rPr>
              <w:t>Mooting / Debating / Public Speaking / Mock trials</w:t>
            </w:r>
          </w:p>
        </w:tc>
      </w:tr>
      <w:tr w:rsidR="00484F76" w:rsidRPr="004B1A10" w14:paraId="4B5FA045" w14:textId="77777777" w:rsidTr="00BD60E9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5674" w14:textId="49EAB13A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sz w:val="20"/>
                <w:szCs w:val="20"/>
              </w:rPr>
              <w:t>Please give details of your experiences of any of the above</w:t>
            </w:r>
            <w:r>
              <w:rPr>
                <w:sz w:val="20"/>
                <w:szCs w:val="20"/>
              </w:rPr>
              <w:t xml:space="preserve">. Maximum </w:t>
            </w:r>
            <w:r w:rsidR="000A3EE4"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words.</w:t>
            </w:r>
          </w:p>
        </w:tc>
      </w:tr>
      <w:tr w:rsidR="00484F76" w:rsidRPr="004B1A10" w14:paraId="774F724D" w14:textId="77777777" w:rsidTr="00043D05">
        <w:trPr>
          <w:trHeight w:val="226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6795" w14:textId="4024D9E8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4B80D0B" w14:textId="77777777" w:rsidR="00043D05" w:rsidRDefault="00043D05"/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484F76" w:rsidRPr="004B1A10" w14:paraId="129F0B6C" w14:textId="77777777" w:rsidTr="001E0602">
        <w:trPr>
          <w:trHeight w:hRule="exact"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CAF5" w14:textId="554F4E98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D60E9">
              <w:rPr>
                <w:b/>
                <w:bCs/>
                <w:sz w:val="20"/>
                <w:szCs w:val="20"/>
              </w:rPr>
              <w:t>0</w:t>
            </w:r>
            <w:r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Pr="00484F76">
              <w:rPr>
                <w:b/>
                <w:bCs/>
                <w:sz w:val="20"/>
                <w:szCs w:val="20"/>
              </w:rPr>
              <w:t>Mini Pupillages</w:t>
            </w:r>
            <w:r w:rsidR="000A3EE4">
              <w:rPr>
                <w:b/>
                <w:bCs/>
                <w:sz w:val="20"/>
                <w:szCs w:val="20"/>
              </w:rPr>
              <w:t xml:space="preserve">/ Marshalling </w:t>
            </w:r>
          </w:p>
        </w:tc>
      </w:tr>
      <w:tr w:rsidR="00484F76" w:rsidRPr="004B1A10" w14:paraId="7F4A5C9A" w14:textId="77777777" w:rsidTr="00BD60E9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EFB8" w14:textId="44FFC7C9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  <w:r w:rsidRPr="00484F76">
              <w:rPr>
                <w:sz w:val="20"/>
                <w:szCs w:val="20"/>
              </w:rPr>
              <w:t>Please give dates and details of any mini-pupillages</w:t>
            </w:r>
            <w:r w:rsidR="000A3EE4">
              <w:rPr>
                <w:sz w:val="20"/>
                <w:szCs w:val="20"/>
              </w:rPr>
              <w:t>, marshalling,</w:t>
            </w:r>
            <w:r w:rsidRPr="00484F76">
              <w:rPr>
                <w:sz w:val="20"/>
                <w:szCs w:val="20"/>
              </w:rPr>
              <w:t xml:space="preserve"> or solicitors’ placements you have </w:t>
            </w:r>
            <w:r w:rsidR="0082538C">
              <w:rPr>
                <w:sz w:val="20"/>
                <w:szCs w:val="20"/>
              </w:rPr>
              <w:t>undertaken</w:t>
            </w:r>
            <w:r>
              <w:rPr>
                <w:sz w:val="20"/>
                <w:szCs w:val="20"/>
              </w:rPr>
              <w:t xml:space="preserve">. Maximum </w:t>
            </w:r>
            <w:r w:rsidR="000A3EE4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words.</w:t>
            </w:r>
            <w:r w:rsidR="004D6DE1">
              <w:rPr>
                <w:sz w:val="20"/>
                <w:szCs w:val="20"/>
              </w:rPr>
              <w:t xml:space="preserve"> </w:t>
            </w:r>
          </w:p>
        </w:tc>
      </w:tr>
      <w:tr w:rsidR="00484F76" w:rsidRPr="004B1A10" w14:paraId="31A7D8CD" w14:textId="77777777" w:rsidTr="00043D05">
        <w:trPr>
          <w:trHeight w:val="226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F69E" w14:textId="77777777" w:rsidR="00484F76" w:rsidRPr="004B1A10" w:rsidRDefault="00484F76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43A0D43" w14:textId="77777777" w:rsidR="00E60EFB" w:rsidRDefault="00E60EFB" w:rsidP="003F38A4">
      <w:pPr>
        <w:rPr>
          <w:b/>
          <w:bCs/>
          <w:sz w:val="20"/>
          <w:szCs w:val="20"/>
          <w:u w:val="single"/>
        </w:rPr>
      </w:pPr>
    </w:p>
    <w:p w14:paraId="6F62C59F" w14:textId="77777777" w:rsidR="001E0602" w:rsidRDefault="001E0602" w:rsidP="003F38A4">
      <w:pPr>
        <w:rPr>
          <w:b/>
          <w:bCs/>
          <w:sz w:val="20"/>
          <w:szCs w:val="20"/>
          <w:u w:val="single"/>
        </w:rPr>
      </w:pPr>
    </w:p>
    <w:p w14:paraId="38AA5319" w14:textId="317F85BA" w:rsidR="004B1A10" w:rsidRPr="00484F76" w:rsidRDefault="00484F76" w:rsidP="003F38A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 xml:space="preserve">5 </w:t>
      </w:r>
      <w:r w:rsidR="004B1A10" w:rsidRPr="00484F76">
        <w:rPr>
          <w:b/>
          <w:bCs/>
          <w:sz w:val="20"/>
          <w:szCs w:val="20"/>
          <w:u w:val="single"/>
        </w:rPr>
        <w:t>SUPPORTING QUESTIONS</w:t>
      </w:r>
    </w:p>
    <w:p w14:paraId="1042787D" w14:textId="1A9C625B" w:rsidR="000F5961" w:rsidRDefault="000F5961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873300" w:rsidRPr="004B1A10" w14:paraId="00727AA9" w14:textId="77777777" w:rsidTr="001E0602">
        <w:trPr>
          <w:trHeight w:hRule="exact"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8EB29" w14:textId="3CDD3A81" w:rsidR="00873300" w:rsidRPr="004B1A10" w:rsidRDefault="00873300" w:rsidP="00B043B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Pr="000F5961">
              <w:rPr>
                <w:b/>
                <w:bCs/>
                <w:sz w:val="20"/>
                <w:szCs w:val="20"/>
              </w:rPr>
              <w:t xml:space="preserve">What </w:t>
            </w:r>
            <w:r>
              <w:rPr>
                <w:b/>
                <w:bCs/>
                <w:sz w:val="20"/>
                <w:szCs w:val="20"/>
              </w:rPr>
              <w:t>skills do you have that will make you a good barrister</w:t>
            </w:r>
            <w:r w:rsidRPr="000F5961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200 words</w:t>
            </w:r>
          </w:p>
        </w:tc>
      </w:tr>
      <w:tr w:rsidR="00873300" w:rsidRPr="004B1A10" w14:paraId="3CA8EA01" w14:textId="77777777" w:rsidTr="00873300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550D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  <w:p w14:paraId="00439B49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29B3B90" w14:textId="77777777" w:rsidR="00873300" w:rsidRDefault="0087330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0F5961" w:rsidRPr="004B1A10" w14:paraId="070FC492" w14:textId="77777777" w:rsidTr="001E0602">
        <w:trPr>
          <w:trHeight w:val="62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4341" w14:textId="5D6AA9DC" w:rsidR="000F5961" w:rsidRPr="004B1A10" w:rsidRDefault="000F5961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1</w:t>
            </w:r>
            <w:r w:rsidR="00BD60E9">
              <w:rPr>
                <w:b/>
                <w:bCs/>
                <w:sz w:val="20"/>
                <w:szCs w:val="20"/>
              </w:rPr>
              <w:t>2</w:t>
            </w:r>
            <w:r w:rsidRPr="004B1A10">
              <w:rPr>
                <w:b/>
                <w:bCs/>
                <w:sz w:val="20"/>
                <w:szCs w:val="20"/>
              </w:rPr>
              <w:t xml:space="preserve">. </w:t>
            </w:r>
            <w:r w:rsidR="00873300" w:rsidRPr="00873300">
              <w:rPr>
                <w:b/>
                <w:bCs/>
                <w:sz w:val="20"/>
                <w:szCs w:val="20"/>
              </w:rPr>
              <w:t>Please provide us with an example of a situation where you were out of your depth. What did you do and what would you change if you had the chance again</w:t>
            </w:r>
            <w:r w:rsidR="00E60EFB" w:rsidRPr="00873300">
              <w:rPr>
                <w:b/>
                <w:bCs/>
                <w:sz w:val="20"/>
                <w:szCs w:val="20"/>
              </w:rPr>
              <w:t xml:space="preserve">? </w:t>
            </w:r>
            <w:r w:rsidR="00873300">
              <w:rPr>
                <w:b/>
                <w:bCs/>
                <w:sz w:val="20"/>
                <w:szCs w:val="20"/>
              </w:rPr>
              <w:t>150 words</w:t>
            </w:r>
          </w:p>
        </w:tc>
      </w:tr>
      <w:tr w:rsidR="0082538C" w:rsidRPr="004B1A10" w14:paraId="7B82C33D" w14:textId="77777777" w:rsidTr="00873300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3585" w14:textId="77777777" w:rsidR="005F4775" w:rsidRDefault="005F4775" w:rsidP="0082538C">
            <w:pPr>
              <w:spacing w:line="288" w:lineRule="auto"/>
              <w:rPr>
                <w:sz w:val="20"/>
                <w:szCs w:val="20"/>
              </w:rPr>
            </w:pPr>
          </w:p>
          <w:p w14:paraId="3BBA7762" w14:textId="059F5AC7" w:rsidR="005F4775" w:rsidRDefault="005F4775" w:rsidP="0082538C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4081257" w14:textId="77777777" w:rsidR="007E2764" w:rsidRDefault="007E2764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873300" w:rsidRPr="004B1A10" w14:paraId="7EA842D8" w14:textId="77777777" w:rsidTr="001E0602">
        <w:trPr>
          <w:trHeight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665F" w14:textId="1643A0D3" w:rsidR="00873300" w:rsidRPr="004B1A10" w:rsidRDefault="00873300" w:rsidP="00B043B8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 W</w:t>
            </w:r>
            <w:r w:rsidRPr="00873300">
              <w:rPr>
                <w:b/>
                <w:bCs/>
                <w:sz w:val="20"/>
                <w:szCs w:val="20"/>
              </w:rPr>
              <w:t xml:space="preserve">hat </w:t>
            </w:r>
            <w:r>
              <w:rPr>
                <w:b/>
                <w:bCs/>
                <w:sz w:val="20"/>
                <w:szCs w:val="20"/>
              </w:rPr>
              <w:t xml:space="preserve">do </w:t>
            </w:r>
            <w:r w:rsidRPr="00873300">
              <w:rPr>
                <w:b/>
                <w:bCs/>
                <w:sz w:val="20"/>
                <w:szCs w:val="20"/>
              </w:rPr>
              <w:t>you feel are the four most important qualities for a criminal barrister and why</w:t>
            </w:r>
            <w:r w:rsidRPr="00873300">
              <w:rPr>
                <w:b/>
                <w:bCs/>
                <w:sz w:val="20"/>
                <w:szCs w:val="20"/>
              </w:rPr>
              <w:t xml:space="preserve">? </w:t>
            </w:r>
            <w:r>
              <w:rPr>
                <w:b/>
                <w:bCs/>
                <w:sz w:val="20"/>
                <w:szCs w:val="20"/>
              </w:rPr>
              <w:t>200 words</w:t>
            </w:r>
          </w:p>
        </w:tc>
      </w:tr>
      <w:tr w:rsidR="00873300" w:rsidRPr="004B1A10" w14:paraId="1860A3C2" w14:textId="77777777" w:rsidTr="00B043B8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4DBC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  <w:p w14:paraId="1DC7E31D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D8C5696" w14:textId="77777777" w:rsidR="00873300" w:rsidRDefault="00873300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873300" w:rsidRPr="004B1A10" w14:paraId="1619DCF5" w14:textId="77777777" w:rsidTr="001E0602">
        <w:trPr>
          <w:trHeight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10FF" w14:textId="5CAAE81B" w:rsidR="00873300" w:rsidRPr="004B1A10" w:rsidRDefault="00873300" w:rsidP="00B043B8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73300">
              <w:rPr>
                <w:b/>
                <w:bCs/>
                <w:sz w:val="20"/>
                <w:szCs w:val="20"/>
              </w:rPr>
              <w:t>What more could the criminal bar do promote inclusivity</w:t>
            </w:r>
            <w:proofErr w:type="gramStart"/>
            <w:r w:rsidRPr="00873300">
              <w:rPr>
                <w:b/>
                <w:bCs/>
                <w:sz w:val="20"/>
                <w:szCs w:val="20"/>
              </w:rPr>
              <w:t xml:space="preserve">?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bCs/>
                <w:sz w:val="20"/>
                <w:szCs w:val="20"/>
              </w:rPr>
              <w:t>150</w:t>
            </w:r>
            <w:r>
              <w:rPr>
                <w:b/>
                <w:bCs/>
                <w:sz w:val="20"/>
                <w:szCs w:val="20"/>
              </w:rPr>
              <w:t xml:space="preserve"> words</w:t>
            </w:r>
          </w:p>
        </w:tc>
      </w:tr>
      <w:tr w:rsidR="00873300" w:rsidRPr="004B1A10" w14:paraId="1D993475" w14:textId="77777777" w:rsidTr="00B043B8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6011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  <w:p w14:paraId="68F86DCD" w14:textId="77777777" w:rsidR="00873300" w:rsidRDefault="00873300" w:rsidP="00B043B8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2ED2D72A" w14:textId="77777777" w:rsidR="00E60EFB" w:rsidRDefault="00E60EFB" w:rsidP="00E9032A">
      <w:pPr>
        <w:spacing w:line="288" w:lineRule="auto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113B50" w:rsidRPr="004B1A10" w14:paraId="26AE9A43" w14:textId="77777777" w:rsidTr="001E0602">
        <w:trPr>
          <w:trHeight w:hRule="exact" w:val="4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DC8C" w14:textId="56B9D079" w:rsidR="00113B50" w:rsidRPr="004B1A10" w:rsidRDefault="00113B50" w:rsidP="00E9032A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0EFB">
              <w:rPr>
                <w:b/>
                <w:bCs/>
                <w:sz w:val="20"/>
                <w:szCs w:val="20"/>
              </w:rPr>
              <w:t>5</w:t>
            </w:r>
            <w:r w:rsidRPr="004B1A1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Additional Details</w:t>
            </w:r>
          </w:p>
        </w:tc>
      </w:tr>
      <w:tr w:rsidR="00113B50" w:rsidRPr="004B1A10" w14:paraId="02C0CE83" w14:textId="77777777" w:rsidTr="00BD60E9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C70C" w14:textId="2D5D7DE6" w:rsidR="00113B50" w:rsidRPr="004B1A10" w:rsidRDefault="00113B50" w:rsidP="00E9032A">
            <w:pPr>
              <w:spacing w:line="288" w:lineRule="auto"/>
              <w:rPr>
                <w:sz w:val="20"/>
                <w:szCs w:val="20"/>
              </w:rPr>
            </w:pPr>
            <w:r w:rsidRPr="00113B50">
              <w:rPr>
                <w:sz w:val="20"/>
                <w:szCs w:val="20"/>
              </w:rPr>
              <w:t>Please use the space below to add any other details or information that may be relevant to your pupillage application</w:t>
            </w:r>
            <w:r w:rsidR="003F38A4">
              <w:rPr>
                <w:sz w:val="20"/>
                <w:szCs w:val="20"/>
              </w:rPr>
              <w:t xml:space="preserve">. </w:t>
            </w:r>
          </w:p>
        </w:tc>
      </w:tr>
      <w:tr w:rsidR="00113B50" w:rsidRPr="004B1A10" w14:paraId="3E2A7E6F" w14:textId="77777777" w:rsidTr="00E60EFB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82C5" w14:textId="77777777" w:rsidR="00113B50" w:rsidRPr="004B1A10" w:rsidRDefault="00113B50" w:rsidP="00E9032A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D407755" w14:textId="3D2ED1F1" w:rsidR="00807824" w:rsidRDefault="00807824" w:rsidP="00E9032A">
      <w:pPr>
        <w:spacing w:line="288" w:lineRule="auto"/>
        <w:rPr>
          <w:b/>
          <w:bCs/>
          <w:sz w:val="20"/>
          <w:szCs w:val="20"/>
          <w:u w:val="single"/>
        </w:rPr>
      </w:pPr>
    </w:p>
    <w:p w14:paraId="13B03173" w14:textId="77777777" w:rsidR="00807824" w:rsidRPr="00484F76" w:rsidRDefault="00807824" w:rsidP="00807824">
      <w:pPr>
        <w:spacing w:line="288" w:lineRule="auto"/>
        <w:rPr>
          <w:sz w:val="20"/>
          <w:szCs w:val="20"/>
          <w:u w:val="single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2"/>
        <w:gridCol w:w="2269"/>
        <w:gridCol w:w="4177"/>
      </w:tblGrid>
      <w:tr w:rsidR="00807824" w:rsidRPr="004B1A10" w14:paraId="018EBD49" w14:textId="77777777" w:rsidTr="001E0602">
        <w:trPr>
          <w:trHeight w:hRule="exact" w:val="45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A21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CDA2" w14:textId="10938F76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  <w:r w:rsidRPr="004B1A10">
              <w:rPr>
                <w:b/>
                <w:bCs/>
                <w:sz w:val="20"/>
                <w:szCs w:val="20"/>
              </w:rPr>
              <w:t>1</w:t>
            </w:r>
            <w:r w:rsidR="001E0602"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b/>
                <w:bCs/>
                <w:sz w:val="20"/>
                <w:szCs w:val="20"/>
              </w:rPr>
              <w:t>Referees – please provide details of 2 referees. Referees will only be contacted at point of offer.</w:t>
            </w:r>
          </w:p>
        </w:tc>
      </w:tr>
      <w:tr w:rsidR="00807824" w:rsidRPr="004B1A10" w14:paraId="2C5FA7B3" w14:textId="77777777" w:rsidTr="00BD60E9">
        <w:trPr>
          <w:trHeight w:val="21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4F8B" w14:textId="32780039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5FD5" w14:textId="31E00256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Organisation/Company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67B0" w14:textId="3B7B2FEE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address </w:t>
            </w:r>
          </w:p>
        </w:tc>
      </w:tr>
      <w:tr w:rsidR="00807824" w:rsidRPr="004B1A10" w14:paraId="3CBFD696" w14:textId="77777777" w:rsidTr="00AC665B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52EB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2366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B58D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07824" w:rsidRPr="004B1A10" w14:paraId="5F7569A6" w14:textId="77777777" w:rsidTr="001B378F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B996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2C10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5F64" w14:textId="77777777" w:rsidR="00807824" w:rsidRPr="004B1A10" w:rsidRDefault="00807824" w:rsidP="000527AC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207C04CE" w14:textId="77777777" w:rsidR="00807824" w:rsidRDefault="00807824" w:rsidP="00E9032A">
      <w:pPr>
        <w:spacing w:line="288" w:lineRule="auto"/>
        <w:rPr>
          <w:b/>
          <w:bCs/>
          <w:sz w:val="20"/>
          <w:szCs w:val="20"/>
          <w:u w:val="single"/>
        </w:rPr>
      </w:pPr>
    </w:p>
    <w:p w14:paraId="0E771C6C" w14:textId="4272E824" w:rsidR="00113B50" w:rsidRPr="00E9032A" w:rsidRDefault="00113B50" w:rsidP="00E9032A">
      <w:pPr>
        <w:spacing w:line="288" w:lineRule="auto"/>
        <w:rPr>
          <w:b/>
          <w:bCs/>
          <w:sz w:val="20"/>
          <w:szCs w:val="20"/>
          <w:u w:val="single"/>
        </w:rPr>
      </w:pPr>
      <w:r w:rsidRPr="00E9032A">
        <w:rPr>
          <w:b/>
          <w:bCs/>
          <w:sz w:val="20"/>
          <w:szCs w:val="20"/>
          <w:u w:val="single"/>
        </w:rPr>
        <w:t xml:space="preserve">6 </w:t>
      </w:r>
      <w:proofErr w:type="gramStart"/>
      <w:r w:rsidRPr="00E9032A">
        <w:rPr>
          <w:b/>
          <w:bCs/>
          <w:sz w:val="20"/>
          <w:szCs w:val="20"/>
          <w:u w:val="single"/>
        </w:rPr>
        <w:t>DECLARATION</w:t>
      </w:r>
      <w:proofErr w:type="gramEnd"/>
    </w:p>
    <w:p w14:paraId="5E078374" w14:textId="76CF299C" w:rsidR="004B1A10" w:rsidRDefault="00113B50" w:rsidP="00E9032A">
      <w:pPr>
        <w:spacing w:line="288" w:lineRule="auto"/>
        <w:rPr>
          <w:b/>
          <w:bCs/>
          <w:sz w:val="20"/>
          <w:szCs w:val="20"/>
        </w:rPr>
      </w:pPr>
      <w:r w:rsidRPr="004B1A10">
        <w:rPr>
          <w:sz w:val="20"/>
          <w:szCs w:val="20"/>
        </w:rPr>
        <w:t>Please sign and date this form and</w:t>
      </w:r>
      <w:r>
        <w:rPr>
          <w:sz w:val="20"/>
          <w:szCs w:val="20"/>
        </w:rPr>
        <w:t xml:space="preserve"> </w:t>
      </w:r>
      <w:r w:rsidRPr="004B1A10">
        <w:rPr>
          <w:sz w:val="20"/>
          <w:szCs w:val="20"/>
        </w:rPr>
        <w:t xml:space="preserve">return to </w:t>
      </w:r>
      <w:hyperlink r:id="rId8" w:history="1">
        <w:r w:rsidRPr="004B1A10">
          <w:rPr>
            <w:rStyle w:val="Hyperlink"/>
            <w:b/>
            <w:bCs/>
            <w:sz w:val="20"/>
            <w:szCs w:val="20"/>
          </w:rPr>
          <w:t>pupillage.applications@15nbs.com</w:t>
        </w:r>
      </w:hyperlink>
      <w:r w:rsidRPr="004B1A10">
        <w:rPr>
          <w:b/>
          <w:bCs/>
          <w:sz w:val="20"/>
          <w:szCs w:val="20"/>
        </w:rPr>
        <w:t xml:space="preserve"> </w:t>
      </w:r>
    </w:p>
    <w:p w14:paraId="3B035D76" w14:textId="77777777" w:rsidR="00113B50" w:rsidRDefault="00113B50" w:rsidP="00E9032A">
      <w:pPr>
        <w:spacing w:line="288" w:lineRule="auto"/>
        <w:rPr>
          <w:sz w:val="20"/>
          <w:szCs w:val="20"/>
        </w:rPr>
      </w:pPr>
    </w:p>
    <w:p w14:paraId="3BFEBB9A" w14:textId="2A165F72" w:rsidR="00113B50" w:rsidRDefault="00113B50" w:rsidP="00E9032A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 email should </w:t>
      </w:r>
      <w:r w:rsidR="00E9032A">
        <w:rPr>
          <w:sz w:val="20"/>
          <w:szCs w:val="20"/>
        </w:rPr>
        <w:t xml:space="preserve">save your form as a word document with the document title as “15NBS Pupillage Application - FIRST NAME SURNAME” and </w:t>
      </w:r>
      <w:r>
        <w:rPr>
          <w:sz w:val="20"/>
          <w:szCs w:val="20"/>
        </w:rPr>
        <w:t>have the subject line</w:t>
      </w:r>
      <w:r w:rsidR="00E9032A">
        <w:rPr>
          <w:sz w:val="20"/>
          <w:szCs w:val="20"/>
        </w:rPr>
        <w:t xml:space="preserve"> of you</w:t>
      </w:r>
      <w:r w:rsidR="007E2764">
        <w:rPr>
          <w:sz w:val="20"/>
          <w:szCs w:val="20"/>
        </w:rPr>
        <w:t>r</w:t>
      </w:r>
      <w:r w:rsidR="00E9032A">
        <w:rPr>
          <w:sz w:val="20"/>
          <w:szCs w:val="20"/>
        </w:rPr>
        <w:t xml:space="preserve"> email as</w:t>
      </w:r>
      <w:r>
        <w:rPr>
          <w:sz w:val="20"/>
          <w:szCs w:val="20"/>
        </w:rPr>
        <w:t xml:space="preserve"> </w:t>
      </w:r>
      <w:r w:rsidR="00E9032A">
        <w:rPr>
          <w:sz w:val="20"/>
          <w:szCs w:val="20"/>
        </w:rPr>
        <w:t>“</w:t>
      </w:r>
      <w:r>
        <w:rPr>
          <w:sz w:val="20"/>
          <w:szCs w:val="20"/>
        </w:rPr>
        <w:t>15NBS Pupillage Application</w:t>
      </w:r>
      <w:r w:rsidR="00E9032A">
        <w:rPr>
          <w:sz w:val="20"/>
          <w:szCs w:val="20"/>
        </w:rPr>
        <w:t xml:space="preserve"> - FIRST NAME SURNAME”</w:t>
      </w:r>
    </w:p>
    <w:p w14:paraId="7AA20810" w14:textId="77777777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955"/>
        <w:gridCol w:w="2254"/>
      </w:tblGrid>
      <w:tr w:rsidR="00113B50" w:rsidRPr="004B1A10" w14:paraId="76EEAA6D" w14:textId="77777777" w:rsidTr="005F4775">
        <w:trPr>
          <w:trHeight w:val="425"/>
        </w:trPr>
        <w:tc>
          <w:tcPr>
            <w:tcW w:w="1129" w:type="dxa"/>
            <w:shd w:val="clear" w:color="auto" w:fill="DBDBDB" w:themeFill="accent3" w:themeFillTint="66"/>
            <w:vAlign w:val="bottom"/>
          </w:tcPr>
          <w:p w14:paraId="0FBED026" w14:textId="77777777" w:rsidR="00113B50" w:rsidRPr="004B1A10" w:rsidRDefault="00113B50" w:rsidP="00E9032A">
            <w:pPr>
              <w:pStyle w:val="NoSpacing"/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Signed</w:t>
            </w:r>
          </w:p>
        </w:tc>
        <w:tc>
          <w:tcPr>
            <w:tcW w:w="4678" w:type="dxa"/>
            <w:vAlign w:val="center"/>
          </w:tcPr>
          <w:p w14:paraId="2643EB18" w14:textId="77777777" w:rsidR="00113B50" w:rsidRPr="004B1A10" w:rsidRDefault="00113B50" w:rsidP="00E9032A">
            <w:pPr>
              <w:pStyle w:val="NoSpacing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BDBDB" w:themeFill="accent3" w:themeFillTint="66"/>
            <w:vAlign w:val="center"/>
          </w:tcPr>
          <w:p w14:paraId="169EAE6B" w14:textId="77777777" w:rsidR="00113B50" w:rsidRPr="004B1A10" w:rsidRDefault="00113B50" w:rsidP="00E9032A">
            <w:pPr>
              <w:pStyle w:val="NoSpacing"/>
              <w:spacing w:line="288" w:lineRule="auto"/>
              <w:rPr>
                <w:sz w:val="20"/>
                <w:szCs w:val="20"/>
              </w:rPr>
            </w:pPr>
            <w:r w:rsidRPr="004B1A10">
              <w:rPr>
                <w:sz w:val="20"/>
                <w:szCs w:val="20"/>
              </w:rPr>
              <w:t>Date</w:t>
            </w:r>
          </w:p>
        </w:tc>
        <w:tc>
          <w:tcPr>
            <w:tcW w:w="2254" w:type="dxa"/>
            <w:vAlign w:val="center"/>
          </w:tcPr>
          <w:p w14:paraId="60960946" w14:textId="77777777" w:rsidR="00113B50" w:rsidRPr="004B1A10" w:rsidRDefault="00113B50" w:rsidP="00E9032A">
            <w:pPr>
              <w:pStyle w:val="NoSpacing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F13A571" w14:textId="55364DD6" w:rsidR="00113B50" w:rsidRDefault="00113B50" w:rsidP="00E9032A">
      <w:pPr>
        <w:spacing w:line="288" w:lineRule="auto"/>
        <w:rPr>
          <w:sz w:val="20"/>
          <w:szCs w:val="20"/>
        </w:rPr>
      </w:pPr>
    </w:p>
    <w:p w14:paraId="1F54F2E5" w14:textId="77777777" w:rsidR="00113B50" w:rsidRPr="004B1A10" w:rsidRDefault="00113B50" w:rsidP="00E9032A">
      <w:pPr>
        <w:spacing w:line="288" w:lineRule="auto"/>
        <w:rPr>
          <w:sz w:val="20"/>
          <w:szCs w:val="20"/>
        </w:rPr>
      </w:pPr>
    </w:p>
    <w:p w14:paraId="20353771" w14:textId="32D17F88" w:rsidR="00113B50" w:rsidRPr="00113B50" w:rsidRDefault="00113B50" w:rsidP="00E9032A">
      <w:pPr>
        <w:spacing w:line="288" w:lineRule="auto"/>
        <w:rPr>
          <w:b/>
          <w:bCs/>
          <w:sz w:val="20"/>
          <w:szCs w:val="20"/>
        </w:rPr>
      </w:pPr>
      <w:r w:rsidRPr="00113B50">
        <w:rPr>
          <w:b/>
          <w:bCs/>
          <w:sz w:val="20"/>
          <w:szCs w:val="20"/>
        </w:rPr>
        <w:t xml:space="preserve">Forms must be submitted by the closing date advertised on </w:t>
      </w:r>
      <w:r w:rsidR="007E2764">
        <w:rPr>
          <w:b/>
          <w:bCs/>
          <w:sz w:val="20"/>
          <w:szCs w:val="20"/>
        </w:rPr>
        <w:t>the Chambers</w:t>
      </w:r>
      <w:r w:rsidRPr="00113B50">
        <w:rPr>
          <w:b/>
          <w:bCs/>
          <w:sz w:val="20"/>
          <w:szCs w:val="20"/>
        </w:rPr>
        <w:t xml:space="preserve"> </w:t>
      </w:r>
      <w:r w:rsidR="007E2764">
        <w:rPr>
          <w:b/>
          <w:bCs/>
          <w:sz w:val="20"/>
          <w:szCs w:val="20"/>
        </w:rPr>
        <w:t>and Bar Council websites.</w:t>
      </w:r>
    </w:p>
    <w:p w14:paraId="349CABC4" w14:textId="77777777" w:rsidR="00113B50" w:rsidRDefault="00113B50" w:rsidP="00E9032A">
      <w:pPr>
        <w:spacing w:line="288" w:lineRule="auto"/>
        <w:rPr>
          <w:sz w:val="20"/>
          <w:szCs w:val="20"/>
        </w:rPr>
      </w:pPr>
    </w:p>
    <w:p w14:paraId="79763D24" w14:textId="1CCA8665" w:rsidR="00113B50" w:rsidRPr="00113B50" w:rsidRDefault="00113B50" w:rsidP="00E9032A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Applicants will be notified by email of invitations to interview</w:t>
      </w:r>
      <w:r w:rsidR="001E0602">
        <w:rPr>
          <w:sz w:val="20"/>
          <w:szCs w:val="20"/>
        </w:rPr>
        <w:t>.</w:t>
      </w:r>
    </w:p>
    <w:p w14:paraId="41406C15" w14:textId="77777777" w:rsidR="00257C4C" w:rsidRPr="004B1A10" w:rsidRDefault="00257C4C" w:rsidP="00E9032A">
      <w:pPr>
        <w:spacing w:line="288" w:lineRule="auto"/>
        <w:rPr>
          <w:sz w:val="20"/>
          <w:szCs w:val="20"/>
        </w:rPr>
      </w:pPr>
    </w:p>
    <w:p w14:paraId="6695433C" w14:textId="0741542E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p w14:paraId="70471418" w14:textId="3DF9D7B1" w:rsidR="004B1A10" w:rsidRPr="004B1A10" w:rsidRDefault="004B1A10" w:rsidP="00E9032A">
      <w:pPr>
        <w:spacing w:line="288" w:lineRule="auto"/>
        <w:rPr>
          <w:sz w:val="20"/>
          <w:szCs w:val="20"/>
        </w:rPr>
      </w:pPr>
    </w:p>
    <w:sectPr w:rsidR="004B1A10" w:rsidRPr="004B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6922" w14:textId="77777777" w:rsidR="00273F7C" w:rsidRDefault="00273F7C" w:rsidP="004B1A10">
      <w:r>
        <w:separator/>
      </w:r>
    </w:p>
  </w:endnote>
  <w:endnote w:type="continuationSeparator" w:id="0">
    <w:p w14:paraId="17B05F3B" w14:textId="77777777" w:rsidR="00273F7C" w:rsidRDefault="00273F7C" w:rsidP="004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BEC1" w14:textId="77777777" w:rsidR="00273F7C" w:rsidRDefault="00273F7C" w:rsidP="004B1A10">
      <w:r>
        <w:separator/>
      </w:r>
    </w:p>
  </w:footnote>
  <w:footnote w:type="continuationSeparator" w:id="0">
    <w:p w14:paraId="2059BECD" w14:textId="77777777" w:rsidR="00273F7C" w:rsidRDefault="00273F7C" w:rsidP="004B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B06DB"/>
    <w:multiLevelType w:val="hybridMultilevel"/>
    <w:tmpl w:val="7C72C326"/>
    <w:lvl w:ilvl="0" w:tplc="1388CE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2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7A"/>
    <w:rsid w:val="00043D05"/>
    <w:rsid w:val="000A3EE4"/>
    <w:rsid w:val="000B3C7A"/>
    <w:rsid w:val="000F5534"/>
    <w:rsid w:val="000F5961"/>
    <w:rsid w:val="00113B50"/>
    <w:rsid w:val="001864A7"/>
    <w:rsid w:val="001D128E"/>
    <w:rsid w:val="001E0602"/>
    <w:rsid w:val="00257C4C"/>
    <w:rsid w:val="00273F7C"/>
    <w:rsid w:val="002B03C4"/>
    <w:rsid w:val="003F38A4"/>
    <w:rsid w:val="0044715C"/>
    <w:rsid w:val="00484F76"/>
    <w:rsid w:val="004B1A10"/>
    <w:rsid w:val="004C1CB9"/>
    <w:rsid w:val="004D6DE1"/>
    <w:rsid w:val="005463B3"/>
    <w:rsid w:val="005F4775"/>
    <w:rsid w:val="006D1982"/>
    <w:rsid w:val="00710849"/>
    <w:rsid w:val="00730A6F"/>
    <w:rsid w:val="007E2764"/>
    <w:rsid w:val="00807824"/>
    <w:rsid w:val="0082538C"/>
    <w:rsid w:val="00873300"/>
    <w:rsid w:val="009C33A2"/>
    <w:rsid w:val="00A4422B"/>
    <w:rsid w:val="00AC40FE"/>
    <w:rsid w:val="00B87AE8"/>
    <w:rsid w:val="00BD60E9"/>
    <w:rsid w:val="00C673C0"/>
    <w:rsid w:val="00D90394"/>
    <w:rsid w:val="00E60EFB"/>
    <w:rsid w:val="00E9032A"/>
    <w:rsid w:val="00FD35A7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B410"/>
  <w15:chartTrackingRefBased/>
  <w15:docId w15:val="{E73BB0E0-EC81-4D4C-8EA8-5C9AF4F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B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A10"/>
    <w:pPr>
      <w:ind w:left="720"/>
      <w:contextualSpacing/>
    </w:pPr>
  </w:style>
  <w:style w:type="table" w:styleId="TableGrid">
    <w:name w:val="Table Grid"/>
    <w:basedOn w:val="TableNormal"/>
    <w:uiPriority w:val="39"/>
    <w:rsid w:val="004B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B1A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urfulAccent3">
    <w:name w:val="Grid Table 6 Colorful Accent 3"/>
    <w:basedOn w:val="TableNormal"/>
    <w:uiPriority w:val="51"/>
    <w:rsid w:val="004B1A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4B1A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">
    <w:name w:val="Grid Table 6 Colorful"/>
    <w:basedOn w:val="TableNormal"/>
    <w:uiPriority w:val="51"/>
    <w:rsid w:val="004B1A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B1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A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1A10"/>
  </w:style>
  <w:style w:type="paragraph" w:customStyle="1" w:styleId="TableStyle2">
    <w:name w:val="Table Style 2"/>
    <w:rsid w:val="004B1A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1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A10"/>
  </w:style>
  <w:style w:type="paragraph" w:styleId="Footer">
    <w:name w:val="footer"/>
    <w:basedOn w:val="Normal"/>
    <w:link w:val="FooterChar"/>
    <w:uiPriority w:val="99"/>
    <w:unhideWhenUsed/>
    <w:rsid w:val="004B1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A10"/>
  </w:style>
  <w:style w:type="character" w:customStyle="1" w:styleId="Heading1Char">
    <w:name w:val="Heading 1 Char"/>
    <w:basedOn w:val="DefaultParagraphFont"/>
    <w:link w:val="Heading1"/>
    <w:uiPriority w:val="9"/>
    <w:rsid w:val="004B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B5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illage.applications@15nb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519</Words>
  <Characters>2684</Characters>
  <Application>Microsoft Office Word</Application>
  <DocSecurity>0</DocSecurity>
  <Lines>298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Twining64</dc:creator>
  <cp:keywords/>
  <dc:description/>
  <cp:lastModifiedBy>Anoushka Salisbury</cp:lastModifiedBy>
  <cp:revision>5</cp:revision>
  <dcterms:created xsi:type="dcterms:W3CDTF">2024-10-13T14:09:00Z</dcterms:created>
  <dcterms:modified xsi:type="dcterms:W3CDTF">2024-10-13T14:36:00Z</dcterms:modified>
</cp:coreProperties>
</file>